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B02FEB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4D64FDF1" w:rsidR="00B02FEB" w:rsidRPr="006D479E" w:rsidRDefault="00F8773D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8FA1EE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25DC878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553663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79B2A033" w:rsidR="00B02FEB" w:rsidRPr="007C1100" w:rsidRDefault="00642D4F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</w:tr>
      <w:tr w:rsidR="00B02FEB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1727BF4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7009F9A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49BAAC5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197191FE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DB47C61" w14:textId="34FA8CB3" w:rsidR="00B02FEB" w:rsidRPr="007C1100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813E63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7960BA79" w14:textId="2E7F77F4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6B2999CA" w14:textId="4C247400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2D8303D6" w14:textId="0717BB22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501465B6" w14:textId="7C1A94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C4C4BF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7FBC7660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7C163A6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7BCB999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98ED41B" w14:textId="4CD0592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25865B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38A00AD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6ECC4293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2D230042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76BD33F" w14:textId="32CDAB6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C06C8F3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4B57CC0C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023BC3ED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49D80D39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E93DDA5" w14:textId="00803169" w:rsidR="00B02FEB" w:rsidRPr="007C1100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</w:tr>
      <w:tr w:rsidR="00B02FEB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0316E73C" w:rsidR="00B02FEB" w:rsidRPr="007C1100" w:rsidRDefault="003F0488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234B5D39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591BC1FB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70E692B9" w:rsidR="00B02FEB" w:rsidRPr="003F0488" w:rsidRDefault="003F0488" w:rsidP="00B02FE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50337045" w:rsidR="00B02FEB" w:rsidRPr="003F0488" w:rsidRDefault="003F0488" w:rsidP="00B02F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</w:tr>
      <w:tr w:rsidR="00B02FEB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EC1925" w14:textId="77777777" w:rsidR="00546A5C" w:rsidRDefault="00546A5C" w:rsidP="00546A5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375F4C06" w14:textId="77777777" w:rsidR="009C533C" w:rsidRPr="00B45205" w:rsidRDefault="00434C79" w:rsidP="004F02C4">
            <w:pPr>
              <w:rPr>
                <w:rFonts w:ascii="Times New Roman" w:hAnsi="Times New Roman" w:cs="Times New Roman"/>
                <w:i/>
                <w:iCs/>
              </w:rPr>
            </w:pPr>
            <w:r w:rsidRPr="009C533C">
              <w:rPr>
                <w:rFonts w:ascii="Times New Roman" w:hAnsi="Times New Roman" w:cs="Times New Roman"/>
              </w:rPr>
              <w:t>1.</w:t>
            </w:r>
            <w:r w:rsidR="004F02C4">
              <w:rPr>
                <w:rFonts w:ascii="Times New Roman" w:hAnsi="Times New Roman" w:cs="Times New Roman"/>
              </w:rPr>
              <w:t xml:space="preserve">Review Chapter 7 of </w:t>
            </w:r>
            <w:r w:rsidR="004F02C4" w:rsidRPr="00B45205">
              <w:rPr>
                <w:rFonts w:ascii="Times New Roman" w:hAnsi="Times New Roman" w:cs="Times New Roman"/>
                <w:i/>
                <w:iCs/>
              </w:rPr>
              <w:t>The Great Gatsby</w:t>
            </w:r>
          </w:p>
          <w:p w14:paraId="09D5B7E1" w14:textId="77777777" w:rsidR="004F02C4" w:rsidRDefault="004F02C4" w:rsidP="004F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2.Episodic Notes activity for Chapter 7</w:t>
            </w:r>
          </w:p>
          <w:p w14:paraId="2318F169" w14:textId="7D2CE84F" w:rsidR="00B45205" w:rsidRPr="009C533C" w:rsidRDefault="00B45205" w:rsidP="004F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3.Prepare for Quiz over chapter 7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32C6B65C" w14:textId="77777777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3CA18924" w14:textId="77777777" w:rsidR="00F27A8A" w:rsidRDefault="00B45205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over chapter 7 Gatsby</w:t>
            </w:r>
          </w:p>
          <w:p w14:paraId="1EB62800" w14:textId="77777777" w:rsidR="00B45205" w:rsidRDefault="00B45205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for chapter 8</w:t>
            </w:r>
          </w:p>
          <w:p w14:paraId="1D736806" w14:textId="77777777" w:rsidR="00B45205" w:rsidRDefault="00B45205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chapter 8, Gatsby</w:t>
            </w:r>
          </w:p>
          <w:p w14:paraId="0EF20910" w14:textId="1B21585E" w:rsidR="004F1228" w:rsidRPr="008256A1" w:rsidRDefault="004F1228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3-2-1 Activity for Chapter 8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6A193517" w14:textId="77777777" w:rsidR="00B45205" w:rsidRDefault="00B45205" w:rsidP="00B45205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50667094" w14:textId="50462FBB" w:rsidR="00B45205" w:rsidRDefault="00B45205" w:rsidP="00B45205">
            <w:pPr>
              <w:pStyle w:val="ListParagraph"/>
              <w:numPr>
                <w:ilvl w:val="0"/>
                <w:numId w:val="14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Study Guide for chapter </w:t>
            </w:r>
          </w:p>
          <w:p w14:paraId="76525BF6" w14:textId="72644DAD" w:rsidR="00B02FEB" w:rsidRPr="00B45205" w:rsidRDefault="00B45205" w:rsidP="00B45205">
            <w:pPr>
              <w:pStyle w:val="ListParagraph"/>
              <w:numPr>
                <w:ilvl w:val="0"/>
                <w:numId w:val="14"/>
              </w:numPr>
              <w:ind w:left="256" w:hanging="196"/>
              <w:rPr>
                <w:rFonts w:ascii="Times New Roman" w:hAnsi="Times New Roman" w:cs="Times New Roman"/>
              </w:rPr>
            </w:pPr>
            <w:r w:rsidRPr="00B45205">
              <w:rPr>
                <w:rFonts w:ascii="Times New Roman" w:hAnsi="Times New Roman" w:cs="Times New Roman"/>
              </w:rPr>
              <w:t xml:space="preserve">Read chapter </w:t>
            </w:r>
            <w:r>
              <w:rPr>
                <w:rFonts w:ascii="Times New Roman" w:hAnsi="Times New Roman" w:cs="Times New Roman"/>
              </w:rPr>
              <w:t>9</w:t>
            </w:r>
            <w:r w:rsidRPr="00B45205">
              <w:rPr>
                <w:rFonts w:ascii="Times New Roman" w:hAnsi="Times New Roman" w:cs="Times New Roman"/>
              </w:rPr>
              <w:t>, Gatsby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6BEA3AA" w14:textId="7077270E" w:rsidR="003F0488" w:rsidRPr="003F0488" w:rsidRDefault="003F0488" w:rsidP="003F0488">
            <w:pPr>
              <w:pStyle w:val="ListParagraph"/>
              <w:numPr>
                <w:ilvl w:val="0"/>
                <w:numId w:val="13"/>
              </w:numPr>
              <w:ind w:left="166" w:hanging="166"/>
              <w:rPr>
                <w:rFonts w:ascii="Times New Roman" w:hAnsi="Times New Roman" w:cs="Times New Roman"/>
              </w:rPr>
            </w:pPr>
            <w:r w:rsidRPr="003F0488">
              <w:rPr>
                <w:rFonts w:ascii="Times New Roman" w:hAnsi="Times New Roman" w:cs="Times New Roman"/>
              </w:rPr>
              <w:t>Vocab Review using Quizlet &amp; VocabTest.com</w:t>
            </w:r>
          </w:p>
          <w:p w14:paraId="1AF99770" w14:textId="410D4FE4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78062524" w14:textId="1EC649B8" w:rsidR="009C533C" w:rsidRDefault="00B02FEB" w:rsidP="003F04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612B">
              <w:rPr>
                <w:rFonts w:ascii="Times New Roman" w:hAnsi="Times New Roman" w:cs="Times New Roman"/>
              </w:rPr>
              <w:t xml:space="preserve">Quiz, </w:t>
            </w:r>
            <w:r w:rsidR="003F0488">
              <w:rPr>
                <w:rFonts w:ascii="Times New Roman" w:hAnsi="Times New Roman" w:cs="Times New Roman"/>
              </w:rPr>
              <w:t xml:space="preserve">Chapter </w:t>
            </w:r>
            <w:r w:rsidR="00155110">
              <w:rPr>
                <w:rFonts w:ascii="Times New Roman" w:hAnsi="Times New Roman" w:cs="Times New Roman"/>
              </w:rPr>
              <w:t>9</w:t>
            </w:r>
            <w:r w:rsidR="003F0488">
              <w:rPr>
                <w:rFonts w:ascii="Times New Roman" w:hAnsi="Times New Roman" w:cs="Times New Roman"/>
              </w:rPr>
              <w:t xml:space="preserve"> Gatsby</w:t>
            </w:r>
          </w:p>
          <w:p w14:paraId="63E93163" w14:textId="7EF45247" w:rsidR="003F0488" w:rsidRDefault="003F0488" w:rsidP="001551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55110">
              <w:rPr>
                <w:rFonts w:ascii="Times New Roman" w:hAnsi="Times New Roman" w:cs="Times New Roman"/>
              </w:rPr>
              <w:t>Classifying Characters &amp; Conflicts</w:t>
            </w:r>
          </w:p>
          <w:p w14:paraId="15DDC2F0" w14:textId="77777777" w:rsidR="009C533C" w:rsidRDefault="009C533C" w:rsidP="009C533C">
            <w:pPr>
              <w:contextualSpacing/>
              <w:rPr>
                <w:rFonts w:ascii="Times New Roman" w:hAnsi="Times New Roman" w:cs="Times New Roman"/>
              </w:rPr>
            </w:pPr>
          </w:p>
          <w:p w14:paraId="509EF290" w14:textId="2B6C191E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6BC679F7" w14:textId="2B36EDE3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Bellwork: </w:t>
            </w:r>
            <w:r w:rsidR="00215AC1">
              <w:rPr>
                <w:rFonts w:ascii="Times New Roman" w:hAnsi="Times New Roman" w:cs="Times New Roman"/>
              </w:rPr>
              <w:t xml:space="preserve">Vocab Quiz </w:t>
            </w:r>
            <w:r w:rsidR="003F0488">
              <w:rPr>
                <w:rFonts w:ascii="Times New Roman" w:hAnsi="Times New Roman" w:cs="Times New Roman"/>
              </w:rPr>
              <w:t>7</w:t>
            </w:r>
          </w:p>
          <w:p w14:paraId="69D9B18D" w14:textId="6903A71E" w:rsidR="00215AC1" w:rsidRDefault="0032612B" w:rsidP="0021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Great</w:t>
            </w:r>
            <w:r w:rsidR="00215AC1">
              <w:rPr>
                <w:rFonts w:ascii="Times New Roman" w:hAnsi="Times New Roman" w:cs="Times New Roman"/>
                <w:b/>
                <w:bCs/>
              </w:rPr>
              <w:t xml:space="preserve"> Gatsby</w:t>
            </w:r>
          </w:p>
          <w:p w14:paraId="1274B5D3" w14:textId="64494BA0" w:rsidR="00642D4F" w:rsidRDefault="00155110" w:rsidP="00642D4F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Diagram Activity</w:t>
            </w:r>
          </w:p>
          <w:p w14:paraId="6AE721CC" w14:textId="7CA60C08" w:rsidR="00155110" w:rsidRPr="00B02FEB" w:rsidRDefault="00155110" w:rsidP="00642D4F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Diagram Activity</w:t>
            </w:r>
          </w:p>
          <w:p w14:paraId="7CCC6470" w14:textId="2EFF453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198CA5B5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4BB662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2B8BD58D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0D010862" w:rsidR="00B02FEB" w:rsidRPr="007C1100" w:rsidRDefault="00155110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Classifying activity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3BCEE7F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1F9D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C5A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13926"/>
    <w:multiLevelType w:val="hybridMultilevel"/>
    <w:tmpl w:val="8018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4CB2"/>
    <w:multiLevelType w:val="hybridMultilevel"/>
    <w:tmpl w:val="E154EAA2"/>
    <w:lvl w:ilvl="0" w:tplc="C060A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561DF"/>
    <w:multiLevelType w:val="hybridMultilevel"/>
    <w:tmpl w:val="D87C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54DB"/>
    <w:multiLevelType w:val="hybridMultilevel"/>
    <w:tmpl w:val="2416CAF4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55110"/>
    <w:rsid w:val="0019359A"/>
    <w:rsid w:val="001A788C"/>
    <w:rsid w:val="001B61FA"/>
    <w:rsid w:val="001F5621"/>
    <w:rsid w:val="00205531"/>
    <w:rsid w:val="00215AC1"/>
    <w:rsid w:val="002A78CB"/>
    <w:rsid w:val="002B0874"/>
    <w:rsid w:val="002E0211"/>
    <w:rsid w:val="00305DC7"/>
    <w:rsid w:val="003126E7"/>
    <w:rsid w:val="00324865"/>
    <w:rsid w:val="0032612B"/>
    <w:rsid w:val="00331F3B"/>
    <w:rsid w:val="00352BC1"/>
    <w:rsid w:val="0035790A"/>
    <w:rsid w:val="00360422"/>
    <w:rsid w:val="00386CF9"/>
    <w:rsid w:val="003A0EB2"/>
    <w:rsid w:val="003A5A14"/>
    <w:rsid w:val="003B354F"/>
    <w:rsid w:val="003C6696"/>
    <w:rsid w:val="003D2654"/>
    <w:rsid w:val="003E416D"/>
    <w:rsid w:val="003F0488"/>
    <w:rsid w:val="00434C79"/>
    <w:rsid w:val="004937EF"/>
    <w:rsid w:val="004A2BD8"/>
    <w:rsid w:val="004D601B"/>
    <w:rsid w:val="004F02C4"/>
    <w:rsid w:val="004F1228"/>
    <w:rsid w:val="00513166"/>
    <w:rsid w:val="00522806"/>
    <w:rsid w:val="00526D3F"/>
    <w:rsid w:val="00546A5C"/>
    <w:rsid w:val="005C46A4"/>
    <w:rsid w:val="005C720C"/>
    <w:rsid w:val="005E02AE"/>
    <w:rsid w:val="006066F5"/>
    <w:rsid w:val="00642D4F"/>
    <w:rsid w:val="00642DCB"/>
    <w:rsid w:val="00650AAB"/>
    <w:rsid w:val="00694299"/>
    <w:rsid w:val="006C1FFA"/>
    <w:rsid w:val="006C5B7E"/>
    <w:rsid w:val="006D479E"/>
    <w:rsid w:val="006E0C96"/>
    <w:rsid w:val="006E5728"/>
    <w:rsid w:val="006F7036"/>
    <w:rsid w:val="00730FD4"/>
    <w:rsid w:val="00762B4B"/>
    <w:rsid w:val="00763EED"/>
    <w:rsid w:val="0078506C"/>
    <w:rsid w:val="007918C0"/>
    <w:rsid w:val="007B2C2A"/>
    <w:rsid w:val="007C1100"/>
    <w:rsid w:val="007F2BE8"/>
    <w:rsid w:val="00821552"/>
    <w:rsid w:val="008256A1"/>
    <w:rsid w:val="0084222D"/>
    <w:rsid w:val="008468D1"/>
    <w:rsid w:val="008A57EE"/>
    <w:rsid w:val="008D3B4D"/>
    <w:rsid w:val="00932910"/>
    <w:rsid w:val="00934795"/>
    <w:rsid w:val="00942CF5"/>
    <w:rsid w:val="00982DC9"/>
    <w:rsid w:val="009C533C"/>
    <w:rsid w:val="009F6E71"/>
    <w:rsid w:val="00A160BD"/>
    <w:rsid w:val="00A47BE0"/>
    <w:rsid w:val="00A662F6"/>
    <w:rsid w:val="00A67673"/>
    <w:rsid w:val="00A71A38"/>
    <w:rsid w:val="00A84353"/>
    <w:rsid w:val="00AB4BA7"/>
    <w:rsid w:val="00AD097A"/>
    <w:rsid w:val="00AF3A7A"/>
    <w:rsid w:val="00B02FEB"/>
    <w:rsid w:val="00B26464"/>
    <w:rsid w:val="00B4365C"/>
    <w:rsid w:val="00B45205"/>
    <w:rsid w:val="00B77930"/>
    <w:rsid w:val="00B86D52"/>
    <w:rsid w:val="00B91E74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60785"/>
    <w:rsid w:val="00DA248D"/>
    <w:rsid w:val="00DA4F8F"/>
    <w:rsid w:val="00DF4F89"/>
    <w:rsid w:val="00E15F9C"/>
    <w:rsid w:val="00E90FE6"/>
    <w:rsid w:val="00EA2212"/>
    <w:rsid w:val="00EC01A5"/>
    <w:rsid w:val="00EC5586"/>
    <w:rsid w:val="00EE73BB"/>
    <w:rsid w:val="00F27A8A"/>
    <w:rsid w:val="00F61869"/>
    <w:rsid w:val="00F61F05"/>
    <w:rsid w:val="00F70B91"/>
    <w:rsid w:val="00F872DD"/>
    <w:rsid w:val="00F8773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BC949C78-5095-419B-93F4-974E887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78C0C-8572-4715-ABBF-D5B1F2EC8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2F976-68C2-43B1-A61F-81309513F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01E6E-1BF4-45E2-958C-B2C10EFC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4</cp:revision>
  <cp:lastPrinted>2020-07-31T16:36:00Z</cp:lastPrinted>
  <dcterms:created xsi:type="dcterms:W3CDTF">2021-05-03T04:20:00Z</dcterms:created>
  <dcterms:modified xsi:type="dcterms:W3CDTF">2021-05-03T04:24:00Z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